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9D75" w14:textId="02F53275" w:rsidR="008A5366" w:rsidRPr="006542F9" w:rsidRDefault="008C51FA" w:rsidP="006542F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Sběr papíru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 xml:space="preserve">– </w:t>
      </w:r>
      <w:r w:rsidR="000D4FC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462940">
        <w:rPr>
          <w:rFonts w:ascii="Arial" w:hAnsi="Arial" w:cs="Arial"/>
          <w:b/>
          <w:sz w:val="36"/>
          <w:szCs w:val="36"/>
          <w:u w:val="single"/>
        </w:rPr>
        <w:t>červen</w:t>
      </w:r>
      <w:proofErr w:type="gramEnd"/>
      <w:r w:rsidR="00462940">
        <w:rPr>
          <w:rFonts w:ascii="Arial" w:hAnsi="Arial" w:cs="Arial"/>
          <w:b/>
          <w:sz w:val="36"/>
          <w:szCs w:val="36"/>
          <w:u w:val="single"/>
        </w:rPr>
        <w:t xml:space="preserve"> 2</w:t>
      </w:r>
      <w:r>
        <w:rPr>
          <w:rFonts w:ascii="Arial" w:hAnsi="Arial" w:cs="Arial"/>
          <w:b/>
          <w:sz w:val="36"/>
          <w:szCs w:val="36"/>
          <w:u w:val="single"/>
        </w:rPr>
        <w:t>0</w:t>
      </w:r>
      <w:r w:rsidR="000D4FC8">
        <w:rPr>
          <w:rFonts w:ascii="Arial" w:hAnsi="Arial" w:cs="Arial"/>
          <w:b/>
          <w:sz w:val="36"/>
          <w:szCs w:val="36"/>
          <w:u w:val="single"/>
        </w:rPr>
        <w:t>2</w:t>
      </w:r>
      <w:r w:rsidR="00462940">
        <w:rPr>
          <w:rFonts w:ascii="Arial" w:hAnsi="Arial" w:cs="Arial"/>
          <w:b/>
          <w:sz w:val="36"/>
          <w:szCs w:val="36"/>
          <w:u w:val="single"/>
        </w:rPr>
        <w:t>1</w:t>
      </w:r>
    </w:p>
    <w:p w14:paraId="519C6C3E" w14:textId="77777777" w:rsidR="006542F9" w:rsidRPr="006542F9" w:rsidRDefault="006542F9" w:rsidP="006542F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542F9">
        <w:rPr>
          <w:rFonts w:ascii="Arial" w:hAnsi="Arial" w:cs="Arial"/>
          <w:b/>
          <w:sz w:val="36"/>
          <w:szCs w:val="36"/>
          <w:u w:val="single"/>
        </w:rPr>
        <w:t>výsledky</w:t>
      </w:r>
    </w:p>
    <w:p w14:paraId="78F15F16" w14:textId="77777777" w:rsidR="00967B18" w:rsidRDefault="00967B18"/>
    <w:tbl>
      <w:tblPr>
        <w:tblStyle w:val="Mkatabulky"/>
        <w:tblpPr w:leftFromText="141" w:rightFromText="141" w:vertAnchor="page" w:horzAnchor="margin" w:tblpY="2626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8"/>
        <w:gridCol w:w="2287"/>
        <w:gridCol w:w="1982"/>
        <w:gridCol w:w="2344"/>
      </w:tblGrid>
      <w:tr w:rsidR="00D468FB" w14:paraId="684E55E5" w14:textId="77777777" w:rsidTr="00D468FB">
        <w:trPr>
          <w:trHeight w:val="499"/>
        </w:trPr>
        <w:tc>
          <w:tcPr>
            <w:tcW w:w="1778" w:type="dxa"/>
            <w:tcBorders>
              <w:top w:val="thickThinSmallGap" w:sz="24" w:space="0" w:color="auto"/>
              <w:bottom w:val="single" w:sz="18" w:space="0" w:color="auto"/>
            </w:tcBorders>
          </w:tcPr>
          <w:p w14:paraId="5ED9C3A7" w14:textId="77777777" w:rsidR="00D468FB" w:rsidRPr="006542F9" w:rsidRDefault="00D468FB" w:rsidP="00D468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42F9">
              <w:rPr>
                <w:rFonts w:ascii="Arial" w:hAnsi="Arial" w:cs="Arial"/>
                <w:b/>
                <w:sz w:val="32"/>
                <w:szCs w:val="32"/>
              </w:rPr>
              <w:t>třída</w:t>
            </w:r>
          </w:p>
        </w:tc>
        <w:tc>
          <w:tcPr>
            <w:tcW w:w="2287" w:type="dxa"/>
            <w:tcBorders>
              <w:top w:val="thickThinSmallGap" w:sz="24" w:space="0" w:color="auto"/>
              <w:bottom w:val="single" w:sz="18" w:space="0" w:color="auto"/>
            </w:tcBorders>
          </w:tcPr>
          <w:p w14:paraId="6333D6D3" w14:textId="77777777" w:rsidR="00D468FB" w:rsidRPr="006542F9" w:rsidRDefault="00D468FB" w:rsidP="00D468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nasbírali</w:t>
            </w:r>
          </w:p>
        </w:tc>
        <w:tc>
          <w:tcPr>
            <w:tcW w:w="1982" w:type="dxa"/>
            <w:tcBorders>
              <w:top w:val="thickThinSmallGap" w:sz="24" w:space="0" w:color="auto"/>
              <w:bottom w:val="single" w:sz="18" w:space="0" w:color="auto"/>
            </w:tcBorders>
          </w:tcPr>
          <w:p w14:paraId="56C551D7" w14:textId="77777777" w:rsidR="00D468FB" w:rsidRPr="006542F9" w:rsidRDefault="00D468FB" w:rsidP="00D468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42F9">
              <w:rPr>
                <w:rFonts w:ascii="Arial" w:hAnsi="Arial" w:cs="Arial"/>
                <w:b/>
                <w:sz w:val="32"/>
                <w:szCs w:val="32"/>
              </w:rPr>
              <w:t>na 1 žáka</w:t>
            </w:r>
          </w:p>
        </w:tc>
        <w:tc>
          <w:tcPr>
            <w:tcW w:w="2344" w:type="dxa"/>
            <w:tcBorders>
              <w:top w:val="thickThinSmallGap" w:sz="24" w:space="0" w:color="auto"/>
              <w:bottom w:val="single" w:sz="18" w:space="0" w:color="auto"/>
            </w:tcBorders>
          </w:tcPr>
          <w:p w14:paraId="6AE1823D" w14:textId="77777777" w:rsidR="00D468FB" w:rsidRPr="006542F9" w:rsidRDefault="00D468FB" w:rsidP="00FF4F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42F9">
              <w:rPr>
                <w:rFonts w:ascii="Arial" w:hAnsi="Arial" w:cs="Arial"/>
                <w:b/>
                <w:sz w:val="32"/>
                <w:szCs w:val="32"/>
              </w:rPr>
              <w:t>umístění</w:t>
            </w:r>
          </w:p>
        </w:tc>
      </w:tr>
      <w:tr w:rsidR="00D468FB" w14:paraId="5389C369" w14:textId="77777777" w:rsidTr="00D468FB">
        <w:trPr>
          <w:trHeight w:val="479"/>
        </w:trPr>
        <w:tc>
          <w:tcPr>
            <w:tcW w:w="1778" w:type="dxa"/>
            <w:tcBorders>
              <w:top w:val="single" w:sz="18" w:space="0" w:color="auto"/>
            </w:tcBorders>
          </w:tcPr>
          <w:p w14:paraId="20421639" w14:textId="77777777" w:rsidR="00D468FB" w:rsidRPr="00D468FB" w:rsidRDefault="00D468FB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68FB">
              <w:rPr>
                <w:rFonts w:ascii="Arial" w:hAnsi="Arial" w:cs="Arial"/>
                <w:sz w:val="28"/>
                <w:szCs w:val="28"/>
              </w:rPr>
              <w:t>MŠ</w:t>
            </w:r>
          </w:p>
        </w:tc>
        <w:tc>
          <w:tcPr>
            <w:tcW w:w="2287" w:type="dxa"/>
            <w:tcBorders>
              <w:top w:val="single" w:sz="18" w:space="0" w:color="auto"/>
            </w:tcBorders>
          </w:tcPr>
          <w:p w14:paraId="225B4EFE" w14:textId="4493E145" w:rsidR="00D468FB" w:rsidRPr="00D468FB" w:rsidRDefault="00462940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713,2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23F2284A" w14:textId="77777777" w:rsidR="00D468FB" w:rsidRPr="00D468FB" w:rsidRDefault="00D468FB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18" w:space="0" w:color="auto"/>
            </w:tcBorders>
          </w:tcPr>
          <w:p w14:paraId="1C005356" w14:textId="77777777" w:rsidR="00D468FB" w:rsidRPr="00D468FB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049F953E" w14:textId="77777777" w:rsidTr="00D468FB">
        <w:trPr>
          <w:trHeight w:val="479"/>
        </w:trPr>
        <w:tc>
          <w:tcPr>
            <w:tcW w:w="1778" w:type="dxa"/>
          </w:tcPr>
          <w:p w14:paraId="671A83AF" w14:textId="140CF5ED" w:rsidR="00D468FB" w:rsidRPr="00FF4F8C" w:rsidRDefault="00D468FB" w:rsidP="00D468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F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48271E"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87" w:type="dxa"/>
          </w:tcPr>
          <w:p w14:paraId="7F3ACA08" w14:textId="256F19D0" w:rsidR="00D468FB" w:rsidRPr="00FF4F8C" w:rsidRDefault="00462940" w:rsidP="00F93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F4F8C" w:rsidRPr="00FF4F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225,7</w:t>
            </w:r>
            <w:r w:rsidR="0048271E" w:rsidRPr="00FF4F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468FB"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kg</w:t>
            </w:r>
          </w:p>
        </w:tc>
        <w:tc>
          <w:tcPr>
            <w:tcW w:w="1982" w:type="dxa"/>
          </w:tcPr>
          <w:p w14:paraId="0D657F9C" w14:textId="4CB3B68D" w:rsidR="00D468FB" w:rsidRPr="00FF4F8C" w:rsidRDefault="00FF4F8C" w:rsidP="00F93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72,10</w:t>
            </w:r>
            <w:r w:rsidR="00D468FB" w:rsidRPr="00FF4F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kg</w:t>
            </w:r>
          </w:p>
        </w:tc>
        <w:tc>
          <w:tcPr>
            <w:tcW w:w="2344" w:type="dxa"/>
          </w:tcPr>
          <w:p w14:paraId="09DD29F7" w14:textId="0641966A" w:rsidR="00D468FB" w:rsidRPr="00FF4F8C" w:rsidRDefault="00FF4F8C" w:rsidP="00FF4F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F4F8C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</w:tr>
      <w:tr w:rsidR="00D468FB" w14:paraId="2FB62FC6" w14:textId="77777777" w:rsidTr="00D468FB">
        <w:trPr>
          <w:trHeight w:val="499"/>
        </w:trPr>
        <w:tc>
          <w:tcPr>
            <w:tcW w:w="1778" w:type="dxa"/>
          </w:tcPr>
          <w:p w14:paraId="792D1AF3" w14:textId="549F6266" w:rsidR="00D468FB" w:rsidRPr="00D468FB" w:rsidRDefault="0048271E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B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14:paraId="526FDBA8" w14:textId="4454FDA2" w:rsidR="00D468FB" w:rsidRPr="00D468FB" w:rsidRDefault="0048271E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F4F8C">
              <w:rPr>
                <w:rFonts w:ascii="Arial" w:hAnsi="Arial" w:cs="Arial"/>
                <w:sz w:val="28"/>
                <w:szCs w:val="28"/>
              </w:rPr>
              <w:t>3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284A8DC8" w14:textId="43F40056" w:rsidR="00D468FB" w:rsidRPr="00D468FB" w:rsidRDefault="00FF4F8C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4,29</w:t>
            </w:r>
            <w:r w:rsidR="005367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4F2DEBA6" w14:textId="24CC0B4C" w:rsidR="00D468FB" w:rsidRPr="00D468FB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1677BFE6" w14:textId="77777777" w:rsidTr="00D468FB">
        <w:trPr>
          <w:trHeight w:val="479"/>
        </w:trPr>
        <w:tc>
          <w:tcPr>
            <w:tcW w:w="1778" w:type="dxa"/>
          </w:tcPr>
          <w:p w14:paraId="7B538B0E" w14:textId="1EFC1760" w:rsidR="00D468FB" w:rsidRPr="00D468FB" w:rsidRDefault="0048271E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C7A6F">
              <w:rPr>
                <w:rFonts w:ascii="Arial" w:hAnsi="Arial" w:cs="Arial"/>
                <w:sz w:val="28"/>
                <w:szCs w:val="28"/>
              </w:rPr>
              <w:t>tř.</w:t>
            </w:r>
          </w:p>
        </w:tc>
        <w:tc>
          <w:tcPr>
            <w:tcW w:w="2287" w:type="dxa"/>
          </w:tcPr>
          <w:p w14:paraId="4F0A86E7" w14:textId="508AEB42" w:rsidR="00D468FB" w:rsidRPr="00D468FB" w:rsidRDefault="0048271E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F4F8C">
              <w:rPr>
                <w:rFonts w:ascii="Arial" w:hAnsi="Arial" w:cs="Arial"/>
                <w:sz w:val="28"/>
                <w:szCs w:val="28"/>
              </w:rPr>
              <w:t>11,6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61E63EA2" w14:textId="79324220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29,65</w:t>
            </w:r>
            <w:r w:rsidR="00C95F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58FDAA36" w14:textId="77777777" w:rsidR="00D468FB" w:rsidRPr="00D468FB" w:rsidRDefault="00D468FB" w:rsidP="00FF4F8C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32CC66CB" w14:textId="77777777" w:rsidTr="00D468FB">
        <w:trPr>
          <w:trHeight w:val="479"/>
        </w:trPr>
        <w:tc>
          <w:tcPr>
            <w:tcW w:w="1778" w:type="dxa"/>
          </w:tcPr>
          <w:p w14:paraId="0B098BB6" w14:textId="3BBF6210" w:rsidR="00D468FB" w:rsidRPr="003430F9" w:rsidRDefault="0048271E" w:rsidP="00D468F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430F9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D468FB" w:rsidRPr="003430F9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  <w:r w:rsidR="00F93A1F" w:rsidRPr="003430F9">
              <w:rPr>
                <w:rFonts w:ascii="Arial" w:hAnsi="Arial" w:cs="Arial"/>
                <w:bCs/>
                <w:sz w:val="28"/>
                <w:szCs w:val="28"/>
              </w:rPr>
              <w:t>tř.</w:t>
            </w:r>
          </w:p>
        </w:tc>
        <w:tc>
          <w:tcPr>
            <w:tcW w:w="2287" w:type="dxa"/>
          </w:tcPr>
          <w:p w14:paraId="08417E97" w14:textId="5E58F089" w:rsidR="00D468FB" w:rsidRPr="003430F9" w:rsidRDefault="00FF4F8C" w:rsidP="00F93A1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947</w:t>
            </w:r>
            <w:r w:rsidR="00D468FB" w:rsidRPr="003430F9">
              <w:rPr>
                <w:rFonts w:ascii="Arial" w:hAnsi="Arial" w:cs="Arial"/>
                <w:bCs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53A2268B" w14:textId="268CB1D4" w:rsidR="00D468FB" w:rsidRPr="003430F9" w:rsidRDefault="00FF4F8C" w:rsidP="009C7A6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35,07</w:t>
            </w:r>
            <w:r w:rsidR="00C95F51" w:rsidRPr="003430F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468FB" w:rsidRPr="003430F9">
              <w:rPr>
                <w:rFonts w:ascii="Arial" w:hAnsi="Arial" w:cs="Arial"/>
                <w:bCs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0EAD8B79" w14:textId="76B16863" w:rsidR="00D468FB" w:rsidRPr="003430F9" w:rsidRDefault="00FF4F8C" w:rsidP="00FF4F8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3. místo</w:t>
            </w:r>
          </w:p>
        </w:tc>
      </w:tr>
      <w:tr w:rsidR="00D468FB" w14:paraId="4ED7ABD8" w14:textId="77777777" w:rsidTr="00D468FB">
        <w:trPr>
          <w:trHeight w:val="479"/>
        </w:trPr>
        <w:tc>
          <w:tcPr>
            <w:tcW w:w="1778" w:type="dxa"/>
          </w:tcPr>
          <w:p w14:paraId="6690384F" w14:textId="52D9B0A9" w:rsidR="00D468FB" w:rsidRPr="00FF4F8C" w:rsidRDefault="0048271E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F8C">
              <w:rPr>
                <w:rFonts w:ascii="Arial" w:hAnsi="Arial" w:cs="Arial"/>
                <w:sz w:val="28"/>
                <w:szCs w:val="28"/>
              </w:rPr>
              <w:t>4</w:t>
            </w:r>
            <w:r w:rsidR="009C7A6F" w:rsidRPr="00FF4F8C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F4F8C">
              <w:rPr>
                <w:rFonts w:ascii="Arial" w:hAnsi="Arial" w:cs="Arial"/>
                <w:sz w:val="28"/>
                <w:szCs w:val="28"/>
              </w:rPr>
              <w:t>tř.</w:t>
            </w:r>
          </w:p>
        </w:tc>
        <w:tc>
          <w:tcPr>
            <w:tcW w:w="2287" w:type="dxa"/>
          </w:tcPr>
          <w:p w14:paraId="45CD223D" w14:textId="68C73A12" w:rsidR="00D468FB" w:rsidRPr="00FF4F8C" w:rsidRDefault="00FF4F8C" w:rsidP="004E0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295,7</w:t>
            </w:r>
            <w:r w:rsidR="00D468FB" w:rsidRPr="00FF4F8C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69A75B72" w14:textId="6A262C51" w:rsidR="00D468FB" w:rsidRPr="00FF4F8C" w:rsidRDefault="00FF4F8C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17,39</w:t>
            </w:r>
            <w:r w:rsidR="00D468FB" w:rsidRPr="00FF4F8C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2344" w:type="dxa"/>
          </w:tcPr>
          <w:p w14:paraId="546C03B9" w14:textId="557F045A" w:rsidR="00D468FB" w:rsidRPr="00FF4F8C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25A377DF" w14:textId="77777777" w:rsidTr="00D468FB">
        <w:trPr>
          <w:trHeight w:val="499"/>
        </w:trPr>
        <w:tc>
          <w:tcPr>
            <w:tcW w:w="1778" w:type="dxa"/>
          </w:tcPr>
          <w:p w14:paraId="42E85CED" w14:textId="1A1D37E7" w:rsidR="00D468FB" w:rsidRPr="00D468FB" w:rsidRDefault="00D468FB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68FB"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="0048271E">
              <w:rPr>
                <w:rFonts w:ascii="Arial" w:hAnsi="Arial" w:cs="Arial"/>
                <w:sz w:val="28"/>
                <w:szCs w:val="28"/>
              </w:rPr>
              <w:t>tř.</w:t>
            </w:r>
          </w:p>
        </w:tc>
        <w:tc>
          <w:tcPr>
            <w:tcW w:w="2287" w:type="dxa"/>
          </w:tcPr>
          <w:p w14:paraId="6741D9AB" w14:textId="408FC333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1484,6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644872B3" w14:textId="5B4997B3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57,1</w:t>
            </w:r>
            <w:r w:rsidR="00641A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4A65275A" w14:textId="72F89A56" w:rsidR="00D468FB" w:rsidRPr="00D468FB" w:rsidRDefault="00FF4F8C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místo</w:t>
            </w:r>
          </w:p>
        </w:tc>
      </w:tr>
      <w:tr w:rsidR="00D468FB" w14:paraId="2171C5E8" w14:textId="77777777" w:rsidTr="00D468FB">
        <w:trPr>
          <w:trHeight w:val="479"/>
        </w:trPr>
        <w:tc>
          <w:tcPr>
            <w:tcW w:w="1778" w:type="dxa"/>
          </w:tcPr>
          <w:p w14:paraId="0B3A6721" w14:textId="77777777" w:rsidR="00D468FB" w:rsidRPr="00D468FB" w:rsidRDefault="00D468FB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68FB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F93A1F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287" w:type="dxa"/>
          </w:tcPr>
          <w:p w14:paraId="5A930A8B" w14:textId="29C38399" w:rsidR="00D468FB" w:rsidRPr="00D468FB" w:rsidRDefault="00FF4F8C" w:rsidP="009C7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345,3</w:t>
            </w:r>
            <w:r w:rsidR="003430F9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5608611E" w14:textId="118706B1" w:rsidR="00D468FB" w:rsidRPr="00D468FB" w:rsidRDefault="00FF4F8C" w:rsidP="009C7A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16,44</w:t>
            </w:r>
            <w:r w:rsidR="003430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1A82A7F3" w14:textId="041874D2" w:rsidR="00D468FB" w:rsidRPr="00D468FB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18209D3D" w14:textId="77777777" w:rsidTr="00D468FB">
        <w:trPr>
          <w:trHeight w:val="479"/>
        </w:trPr>
        <w:tc>
          <w:tcPr>
            <w:tcW w:w="1778" w:type="dxa"/>
          </w:tcPr>
          <w:p w14:paraId="24C22AB4" w14:textId="77777777" w:rsidR="00D468FB" w:rsidRPr="00D468FB" w:rsidRDefault="00F93A1F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2287" w:type="dxa"/>
          </w:tcPr>
          <w:p w14:paraId="47ECF190" w14:textId="0A81FE0C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56,3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67FC07AA" w14:textId="0660C74F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2,56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2344" w:type="dxa"/>
          </w:tcPr>
          <w:p w14:paraId="4ABEE33E" w14:textId="61529674" w:rsidR="00D468FB" w:rsidRPr="00641AAF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6DD69EC3" w14:textId="77777777" w:rsidTr="00D468FB">
        <w:trPr>
          <w:trHeight w:val="499"/>
        </w:trPr>
        <w:tc>
          <w:tcPr>
            <w:tcW w:w="1778" w:type="dxa"/>
          </w:tcPr>
          <w:p w14:paraId="363CED3A" w14:textId="7BDDBCB9" w:rsidR="00D468FB" w:rsidRPr="00423066" w:rsidRDefault="00F93A1F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D468FB" w:rsidRPr="0042306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8271E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287" w:type="dxa"/>
          </w:tcPr>
          <w:p w14:paraId="5A658929" w14:textId="7E6AD21B" w:rsidR="00D468FB" w:rsidRPr="00423066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157,3</w:t>
            </w:r>
            <w:r w:rsidR="004E02E4" w:rsidRPr="004230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423066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982" w:type="dxa"/>
          </w:tcPr>
          <w:p w14:paraId="044BC17D" w14:textId="1F0C4D7A" w:rsidR="00D468FB" w:rsidRPr="00423066" w:rsidRDefault="00FF4F8C" w:rsidP="00F93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7,49</w:t>
            </w:r>
            <w:r w:rsidR="00546770" w:rsidRPr="004230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423066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694A98D9" w14:textId="77777777" w:rsidR="00D468FB" w:rsidRPr="00423066" w:rsidRDefault="00D468FB" w:rsidP="00FF4F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68FB" w14:paraId="4A509C8A" w14:textId="77777777" w:rsidTr="00D468FB">
        <w:trPr>
          <w:trHeight w:val="479"/>
        </w:trPr>
        <w:tc>
          <w:tcPr>
            <w:tcW w:w="1778" w:type="dxa"/>
          </w:tcPr>
          <w:p w14:paraId="5D958830" w14:textId="1FC5221C" w:rsidR="00D468FB" w:rsidRPr="00D468FB" w:rsidRDefault="0048271E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B</w:t>
            </w:r>
          </w:p>
        </w:tc>
        <w:tc>
          <w:tcPr>
            <w:tcW w:w="2287" w:type="dxa"/>
          </w:tcPr>
          <w:p w14:paraId="4C968243" w14:textId="3EED1845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113,5</w:t>
            </w:r>
            <w:r w:rsidR="004230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982" w:type="dxa"/>
          </w:tcPr>
          <w:p w14:paraId="4510229A" w14:textId="4946999E" w:rsidR="00D468FB" w:rsidRPr="00D468FB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5,97</w:t>
            </w:r>
            <w:r w:rsidR="00D468FB" w:rsidRPr="00D468FB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2344" w:type="dxa"/>
          </w:tcPr>
          <w:p w14:paraId="170C34C1" w14:textId="77777777" w:rsidR="00D468FB" w:rsidRPr="00423066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70CC" w14:paraId="3F2FB3A5" w14:textId="77777777" w:rsidTr="00D468FB">
        <w:trPr>
          <w:trHeight w:val="479"/>
        </w:trPr>
        <w:tc>
          <w:tcPr>
            <w:tcW w:w="1778" w:type="dxa"/>
          </w:tcPr>
          <w:p w14:paraId="11923E77" w14:textId="2909E2E2" w:rsidR="00CE70CC" w:rsidRDefault="005367F9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CE70CC">
              <w:rPr>
                <w:rFonts w:ascii="Arial" w:hAnsi="Arial" w:cs="Arial"/>
                <w:sz w:val="28"/>
                <w:szCs w:val="28"/>
              </w:rPr>
              <w:t>. tř.</w:t>
            </w:r>
          </w:p>
        </w:tc>
        <w:tc>
          <w:tcPr>
            <w:tcW w:w="2287" w:type="dxa"/>
          </w:tcPr>
          <w:p w14:paraId="32731706" w14:textId="08022DCC" w:rsidR="00CE70CC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396,7</w:t>
            </w:r>
            <w:r w:rsidR="005367F9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04471913" w14:textId="15D2D58B" w:rsidR="00CE70CC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18,03</w:t>
            </w:r>
            <w:r w:rsidR="005367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70CC"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2344" w:type="dxa"/>
          </w:tcPr>
          <w:p w14:paraId="3699A3DA" w14:textId="77777777" w:rsidR="00CE70CC" w:rsidRPr="00423066" w:rsidRDefault="00CE70CC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67F9" w14:paraId="39E5EC67" w14:textId="77777777" w:rsidTr="00D468FB">
        <w:trPr>
          <w:trHeight w:val="479"/>
        </w:trPr>
        <w:tc>
          <w:tcPr>
            <w:tcW w:w="1778" w:type="dxa"/>
          </w:tcPr>
          <w:p w14:paraId="6FA69483" w14:textId="46C33710" w:rsidR="005367F9" w:rsidRDefault="005367F9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9. tř. </w:t>
            </w:r>
          </w:p>
        </w:tc>
        <w:tc>
          <w:tcPr>
            <w:tcW w:w="2287" w:type="dxa"/>
          </w:tcPr>
          <w:p w14:paraId="649C5708" w14:textId="3F15E1A4" w:rsidR="005367F9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755,2</w:t>
            </w:r>
            <w:r w:rsidR="005367F9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5CC3A80B" w14:textId="5F558BC6" w:rsidR="005367F9" w:rsidRDefault="00FF4F8C" w:rsidP="004230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32,84</w:t>
            </w:r>
            <w:r w:rsidR="003430F9"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  <w:tc>
          <w:tcPr>
            <w:tcW w:w="2344" w:type="dxa"/>
          </w:tcPr>
          <w:p w14:paraId="59129B8A" w14:textId="77777777" w:rsidR="005367F9" w:rsidRPr="00423066" w:rsidRDefault="005367F9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8FB" w14:paraId="55045FD0" w14:textId="77777777" w:rsidTr="00D468FB">
        <w:trPr>
          <w:trHeight w:val="499"/>
        </w:trPr>
        <w:tc>
          <w:tcPr>
            <w:tcW w:w="1778" w:type="dxa"/>
          </w:tcPr>
          <w:p w14:paraId="240B856E" w14:textId="77777777" w:rsidR="00D468FB" w:rsidRPr="00C95F51" w:rsidRDefault="00D468FB" w:rsidP="00D468F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95F51">
              <w:rPr>
                <w:rFonts w:ascii="Arial" w:hAnsi="Arial" w:cs="Arial"/>
                <w:b/>
                <w:color w:val="FF0000"/>
                <w:sz w:val="28"/>
                <w:szCs w:val="28"/>
              </w:rPr>
              <w:t>celkem</w:t>
            </w:r>
          </w:p>
        </w:tc>
        <w:tc>
          <w:tcPr>
            <w:tcW w:w="2287" w:type="dxa"/>
          </w:tcPr>
          <w:p w14:paraId="690A812F" w14:textId="5DE86502" w:rsidR="00D468FB" w:rsidRPr="00C95F51" w:rsidRDefault="006B2AFA" w:rsidP="0042306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7 275,1</w:t>
            </w:r>
            <w:r w:rsidR="00D468FB" w:rsidRPr="00C95F5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kg</w:t>
            </w:r>
          </w:p>
        </w:tc>
        <w:tc>
          <w:tcPr>
            <w:tcW w:w="1982" w:type="dxa"/>
          </w:tcPr>
          <w:p w14:paraId="530AD911" w14:textId="77777777" w:rsidR="00D468FB" w:rsidRPr="00D468FB" w:rsidRDefault="00D468FB" w:rsidP="00D468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4" w:type="dxa"/>
          </w:tcPr>
          <w:p w14:paraId="623637B7" w14:textId="77777777" w:rsidR="00D468FB" w:rsidRPr="00D468FB" w:rsidRDefault="00D468FB" w:rsidP="00FF4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DCA3D4" w14:textId="77777777" w:rsidR="002C227A" w:rsidRDefault="002C227A">
      <w:pPr>
        <w:rPr>
          <w:rFonts w:ascii="Arial" w:hAnsi="Arial" w:cs="Arial"/>
          <w:sz w:val="28"/>
          <w:szCs w:val="28"/>
        </w:rPr>
      </w:pPr>
    </w:p>
    <w:p w14:paraId="6285B9C1" w14:textId="77777777" w:rsidR="00D468FB" w:rsidRPr="00D468FB" w:rsidRDefault="00D468FB">
      <w:pPr>
        <w:rPr>
          <w:rFonts w:ascii="Arial" w:hAnsi="Arial" w:cs="Arial"/>
          <w:sz w:val="28"/>
          <w:szCs w:val="28"/>
        </w:rPr>
      </w:pPr>
    </w:p>
    <w:p w14:paraId="3F3414BA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4C0C07D3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049504D8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63E7881E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445DC2D6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5C0860B6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4872FF35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7EB56CF7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11224255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6A57816E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3A0D4EE6" w14:textId="77777777" w:rsidR="00D468FB" w:rsidRDefault="00D468FB">
      <w:pPr>
        <w:rPr>
          <w:rFonts w:ascii="Arial" w:hAnsi="Arial" w:cs="Arial"/>
          <w:b/>
          <w:sz w:val="36"/>
          <w:szCs w:val="36"/>
          <w:u w:val="single"/>
        </w:rPr>
      </w:pPr>
    </w:p>
    <w:p w14:paraId="2B98A3A6" w14:textId="77777777" w:rsidR="00CE70CC" w:rsidRDefault="00CE70CC">
      <w:pPr>
        <w:rPr>
          <w:rFonts w:ascii="Arial" w:hAnsi="Arial" w:cs="Arial"/>
          <w:b/>
          <w:sz w:val="36"/>
          <w:szCs w:val="36"/>
          <w:u w:val="single"/>
        </w:rPr>
      </w:pPr>
    </w:p>
    <w:p w14:paraId="19CAE5D5" w14:textId="77777777" w:rsidR="00CE70CC" w:rsidRDefault="00CE70CC">
      <w:pPr>
        <w:rPr>
          <w:rFonts w:ascii="Arial" w:hAnsi="Arial" w:cs="Arial"/>
          <w:b/>
          <w:sz w:val="36"/>
          <w:szCs w:val="36"/>
          <w:u w:val="single"/>
        </w:rPr>
      </w:pPr>
    </w:p>
    <w:p w14:paraId="17DFDDA5" w14:textId="6137B8C7" w:rsidR="002C227A" w:rsidRDefault="002C227A">
      <w:pPr>
        <w:rPr>
          <w:rFonts w:ascii="Arial" w:hAnsi="Arial" w:cs="Arial"/>
          <w:b/>
          <w:sz w:val="36"/>
          <w:szCs w:val="36"/>
          <w:u w:val="single"/>
        </w:rPr>
      </w:pPr>
      <w:r w:rsidRPr="00D468FB">
        <w:rPr>
          <w:rFonts w:ascii="Arial" w:hAnsi="Arial" w:cs="Arial"/>
          <w:b/>
          <w:sz w:val="36"/>
          <w:szCs w:val="36"/>
          <w:u w:val="single"/>
        </w:rPr>
        <w:t>Nejlepší sběrači:</w:t>
      </w:r>
    </w:p>
    <w:p w14:paraId="31B88BF7" w14:textId="77777777" w:rsidR="006B2AFA" w:rsidRDefault="006B2AFA">
      <w:pPr>
        <w:rPr>
          <w:rFonts w:ascii="Arial" w:hAnsi="Arial" w:cs="Arial"/>
          <w:b/>
          <w:sz w:val="36"/>
          <w:szCs w:val="36"/>
          <w:u w:val="single"/>
        </w:rPr>
      </w:pPr>
    </w:p>
    <w:p w14:paraId="6F048AB4" w14:textId="796C5CA3" w:rsidR="00340AF7" w:rsidRPr="000D4FC8" w:rsidRDefault="000D4FC8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 xml:space="preserve">Dominik </w:t>
      </w:r>
      <w:proofErr w:type="spellStart"/>
      <w:r w:rsidR="006B2AFA">
        <w:rPr>
          <w:rFonts w:ascii="Arial" w:hAnsi="Arial" w:cs="Arial"/>
          <w:sz w:val="28"/>
          <w:szCs w:val="28"/>
        </w:rPr>
        <w:t>Vilkus</w:t>
      </w:r>
      <w:proofErr w:type="spellEnd"/>
      <w:r w:rsidR="006B2AFA">
        <w:rPr>
          <w:rFonts w:ascii="Arial" w:hAnsi="Arial" w:cs="Arial"/>
          <w:sz w:val="28"/>
          <w:szCs w:val="28"/>
        </w:rPr>
        <w:t xml:space="preserve"> (1.A)</w:t>
      </w:r>
      <w:r w:rsidR="00340AF7" w:rsidRPr="000D4FC8">
        <w:rPr>
          <w:rFonts w:ascii="Arial" w:hAnsi="Arial" w:cs="Arial"/>
          <w:sz w:val="28"/>
          <w:szCs w:val="28"/>
        </w:rPr>
        <w:tab/>
      </w:r>
      <w:r w:rsidRPr="000D4FC8">
        <w:rPr>
          <w:rFonts w:ascii="Arial" w:hAnsi="Arial" w:cs="Arial"/>
          <w:sz w:val="28"/>
          <w:szCs w:val="28"/>
        </w:rPr>
        <w:t>7</w:t>
      </w:r>
      <w:r w:rsidR="006B2AFA">
        <w:rPr>
          <w:rFonts w:ascii="Arial" w:hAnsi="Arial" w:cs="Arial"/>
          <w:sz w:val="28"/>
          <w:szCs w:val="28"/>
        </w:rPr>
        <w:t>51,5</w:t>
      </w:r>
      <w:r w:rsidR="00340AF7" w:rsidRPr="000D4FC8">
        <w:rPr>
          <w:rFonts w:ascii="Arial" w:hAnsi="Arial" w:cs="Arial"/>
          <w:sz w:val="28"/>
          <w:szCs w:val="28"/>
        </w:rPr>
        <w:t xml:space="preserve"> kg</w:t>
      </w:r>
    </w:p>
    <w:p w14:paraId="1C4A0831" w14:textId="60B0E681" w:rsidR="00340AF7" w:rsidRPr="000D4FC8" w:rsidRDefault="000D4FC8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>Vojtěch Polcar (5.tř.)</w:t>
      </w:r>
      <w:r w:rsidR="00340AF7" w:rsidRPr="000D4FC8"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>621</w:t>
      </w:r>
      <w:r w:rsidR="00CE70CC" w:rsidRPr="000D4FC8">
        <w:rPr>
          <w:rFonts w:ascii="Arial" w:hAnsi="Arial" w:cs="Arial"/>
          <w:sz w:val="28"/>
          <w:szCs w:val="28"/>
        </w:rPr>
        <w:t>,</w:t>
      </w:r>
      <w:r w:rsidRPr="000D4FC8">
        <w:rPr>
          <w:rFonts w:ascii="Arial" w:hAnsi="Arial" w:cs="Arial"/>
          <w:sz w:val="28"/>
          <w:szCs w:val="28"/>
        </w:rPr>
        <w:t>0</w:t>
      </w:r>
      <w:r w:rsidR="00340AF7" w:rsidRPr="000D4FC8">
        <w:rPr>
          <w:rFonts w:ascii="Arial" w:hAnsi="Arial" w:cs="Arial"/>
          <w:sz w:val="28"/>
          <w:szCs w:val="28"/>
        </w:rPr>
        <w:t xml:space="preserve"> kg</w:t>
      </w:r>
    </w:p>
    <w:p w14:paraId="5F290076" w14:textId="7E22F888" w:rsidR="00340AF7" w:rsidRPr="000D4FC8" w:rsidRDefault="000D4FC8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>Šimon Zmrzlík (5.tř.)</w:t>
      </w:r>
      <w:r w:rsidR="00340AF7" w:rsidRPr="000D4FC8"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>572,0</w:t>
      </w:r>
      <w:r w:rsidR="00340AF7" w:rsidRPr="000D4FC8">
        <w:rPr>
          <w:rFonts w:ascii="Arial" w:hAnsi="Arial" w:cs="Arial"/>
          <w:sz w:val="28"/>
          <w:szCs w:val="28"/>
        </w:rPr>
        <w:t xml:space="preserve"> kg</w:t>
      </w:r>
    </w:p>
    <w:p w14:paraId="5DB81AB2" w14:textId="4B76C2D8" w:rsidR="000D4FC8" w:rsidRDefault="000D4FC8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 xml:space="preserve">Jan </w:t>
      </w:r>
      <w:proofErr w:type="spellStart"/>
      <w:r w:rsidR="006B2AFA">
        <w:rPr>
          <w:rFonts w:ascii="Arial" w:hAnsi="Arial" w:cs="Arial"/>
          <w:sz w:val="28"/>
          <w:szCs w:val="28"/>
        </w:rPr>
        <w:t>Kotzur</w:t>
      </w:r>
      <w:proofErr w:type="spellEnd"/>
      <w:r w:rsidR="006B2AFA">
        <w:rPr>
          <w:rFonts w:ascii="Arial" w:hAnsi="Arial" w:cs="Arial"/>
          <w:sz w:val="28"/>
          <w:szCs w:val="28"/>
        </w:rPr>
        <w:t xml:space="preserve"> (9.tř.)</w:t>
      </w:r>
      <w:r w:rsidRPr="000D4FC8"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>518,2</w:t>
      </w:r>
      <w:r w:rsidRPr="000D4FC8">
        <w:rPr>
          <w:rFonts w:ascii="Arial" w:hAnsi="Arial" w:cs="Arial"/>
          <w:sz w:val="28"/>
          <w:szCs w:val="28"/>
        </w:rPr>
        <w:t xml:space="preserve"> kg</w:t>
      </w:r>
    </w:p>
    <w:p w14:paraId="5013F9B4" w14:textId="09F1CD41" w:rsidR="000D4FC8" w:rsidRDefault="000D4FC8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Sára Janošová (3.tř.)</w:t>
      </w:r>
      <w:r>
        <w:rPr>
          <w:rFonts w:ascii="Arial" w:hAnsi="Arial" w:cs="Arial"/>
          <w:sz w:val="28"/>
          <w:szCs w:val="28"/>
        </w:rPr>
        <w:tab/>
      </w:r>
      <w:r w:rsidR="006B2AFA">
        <w:rPr>
          <w:rFonts w:ascii="Arial" w:hAnsi="Arial" w:cs="Arial"/>
          <w:sz w:val="28"/>
          <w:szCs w:val="28"/>
        </w:rPr>
        <w:t>408,5</w:t>
      </w:r>
      <w:r>
        <w:rPr>
          <w:rFonts w:ascii="Arial" w:hAnsi="Arial" w:cs="Arial"/>
          <w:sz w:val="28"/>
          <w:szCs w:val="28"/>
        </w:rPr>
        <w:t xml:space="preserve"> kg</w:t>
      </w:r>
    </w:p>
    <w:p w14:paraId="2A19568A" w14:textId="6401AE69" w:rsidR="000D4FC8" w:rsidRDefault="006B2AFA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0D4FC8">
        <w:rPr>
          <w:rFonts w:ascii="Arial" w:hAnsi="Arial" w:cs="Arial"/>
          <w:sz w:val="28"/>
          <w:szCs w:val="28"/>
        </w:rPr>
        <w:tab/>
        <w:t>Vojtěch Janoš (MŠ)</w:t>
      </w:r>
      <w:r w:rsidR="000D4FC8"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>79,5</w:t>
      </w:r>
      <w:r w:rsidR="000D4FC8">
        <w:rPr>
          <w:rFonts w:ascii="Arial" w:hAnsi="Arial" w:cs="Arial"/>
          <w:sz w:val="28"/>
          <w:szCs w:val="28"/>
        </w:rPr>
        <w:t xml:space="preserve"> kg</w:t>
      </w:r>
    </w:p>
    <w:p w14:paraId="5A550731" w14:textId="2A24CF76" w:rsidR="000D4FC8" w:rsidRPr="00565FDD" w:rsidRDefault="000D4FC8" w:rsidP="00565FDD">
      <w:pPr>
        <w:tabs>
          <w:tab w:val="left" w:pos="567"/>
          <w:tab w:val="left" w:pos="851"/>
          <w:tab w:val="left" w:pos="5670"/>
        </w:tabs>
        <w:spacing w:after="0"/>
        <w:ind w:left="-74"/>
        <w:rPr>
          <w:rFonts w:ascii="Arial" w:hAnsi="Arial" w:cs="Arial"/>
          <w:sz w:val="24"/>
          <w:szCs w:val="24"/>
        </w:rPr>
      </w:pPr>
      <w:r w:rsidRPr="00565FDD">
        <w:rPr>
          <w:rFonts w:ascii="Arial" w:hAnsi="Arial" w:cs="Arial"/>
          <w:sz w:val="24"/>
          <w:szCs w:val="24"/>
        </w:rPr>
        <w:t>7.</w:t>
      </w:r>
      <w:r w:rsidRPr="00565FDD">
        <w:rPr>
          <w:rFonts w:ascii="Arial" w:hAnsi="Arial" w:cs="Arial"/>
          <w:sz w:val="24"/>
          <w:szCs w:val="24"/>
        </w:rPr>
        <w:tab/>
      </w:r>
      <w:r w:rsidR="006B2AFA">
        <w:rPr>
          <w:rFonts w:ascii="Arial" w:hAnsi="Arial" w:cs="Arial"/>
          <w:sz w:val="24"/>
          <w:szCs w:val="24"/>
        </w:rPr>
        <w:t xml:space="preserve">Elen Císařová </w:t>
      </w:r>
      <w:r w:rsidR="00454A46" w:rsidRPr="00565FDD">
        <w:rPr>
          <w:rFonts w:ascii="Arial" w:hAnsi="Arial" w:cs="Arial"/>
          <w:sz w:val="24"/>
          <w:szCs w:val="24"/>
        </w:rPr>
        <w:t>(</w:t>
      </w:r>
      <w:r w:rsidR="006B2AFA">
        <w:rPr>
          <w:rFonts w:ascii="Arial" w:hAnsi="Arial" w:cs="Arial"/>
          <w:sz w:val="24"/>
          <w:szCs w:val="24"/>
        </w:rPr>
        <w:t>2</w:t>
      </w:r>
      <w:r w:rsidR="00454A46" w:rsidRPr="00565FDD">
        <w:rPr>
          <w:rFonts w:ascii="Arial" w:hAnsi="Arial" w:cs="Arial"/>
          <w:sz w:val="24"/>
          <w:szCs w:val="24"/>
        </w:rPr>
        <w:t>.tř.)</w:t>
      </w:r>
      <w:r w:rsidR="00454A46" w:rsidRPr="00565FDD">
        <w:rPr>
          <w:rFonts w:ascii="Arial" w:hAnsi="Arial" w:cs="Arial"/>
          <w:sz w:val="24"/>
          <w:szCs w:val="24"/>
        </w:rPr>
        <w:tab/>
        <w:t>2</w:t>
      </w:r>
      <w:r w:rsidR="006B2AFA">
        <w:rPr>
          <w:rFonts w:ascii="Arial" w:hAnsi="Arial" w:cs="Arial"/>
          <w:sz w:val="24"/>
          <w:szCs w:val="24"/>
        </w:rPr>
        <w:t>21,3</w:t>
      </w:r>
      <w:r w:rsidR="00454A46" w:rsidRPr="00565FDD">
        <w:rPr>
          <w:rFonts w:ascii="Arial" w:hAnsi="Arial" w:cs="Arial"/>
          <w:sz w:val="24"/>
          <w:szCs w:val="24"/>
        </w:rPr>
        <w:t xml:space="preserve"> kg</w:t>
      </w:r>
    </w:p>
    <w:sectPr w:rsidR="000D4FC8" w:rsidRPr="00565FDD" w:rsidSect="007205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C28"/>
    <w:multiLevelType w:val="hybridMultilevel"/>
    <w:tmpl w:val="85080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BA3"/>
    <w:multiLevelType w:val="hybridMultilevel"/>
    <w:tmpl w:val="A5B0016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F2B92"/>
    <w:multiLevelType w:val="hybridMultilevel"/>
    <w:tmpl w:val="DDD6E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C6A"/>
    <w:multiLevelType w:val="hybridMultilevel"/>
    <w:tmpl w:val="3C109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3387"/>
    <w:multiLevelType w:val="hybridMultilevel"/>
    <w:tmpl w:val="9A4A9E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6111"/>
    <w:multiLevelType w:val="hybridMultilevel"/>
    <w:tmpl w:val="C9D6A57C"/>
    <w:lvl w:ilvl="0" w:tplc="0B2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04117"/>
    <w:multiLevelType w:val="hybridMultilevel"/>
    <w:tmpl w:val="2538483C"/>
    <w:lvl w:ilvl="0" w:tplc="C85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CA5A86"/>
    <w:multiLevelType w:val="hybridMultilevel"/>
    <w:tmpl w:val="5B542C32"/>
    <w:lvl w:ilvl="0" w:tplc="12D8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DA7F90"/>
    <w:multiLevelType w:val="hybridMultilevel"/>
    <w:tmpl w:val="779A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7B48"/>
    <w:multiLevelType w:val="hybridMultilevel"/>
    <w:tmpl w:val="E4EA7C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D3D66"/>
    <w:multiLevelType w:val="hybridMultilevel"/>
    <w:tmpl w:val="DAB6088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0809"/>
    <w:multiLevelType w:val="hybridMultilevel"/>
    <w:tmpl w:val="E4EA7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0E6E"/>
    <w:multiLevelType w:val="hybridMultilevel"/>
    <w:tmpl w:val="2C448A52"/>
    <w:lvl w:ilvl="0" w:tplc="E954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7A"/>
    <w:rsid w:val="000A6C8B"/>
    <w:rsid w:val="000D4FC8"/>
    <w:rsid w:val="00144344"/>
    <w:rsid w:val="00151C56"/>
    <w:rsid w:val="00194504"/>
    <w:rsid w:val="00282C52"/>
    <w:rsid w:val="002C227A"/>
    <w:rsid w:val="00340AF7"/>
    <w:rsid w:val="003430F9"/>
    <w:rsid w:val="003A15A2"/>
    <w:rsid w:val="00423066"/>
    <w:rsid w:val="00454A46"/>
    <w:rsid w:val="00462940"/>
    <w:rsid w:val="0048271E"/>
    <w:rsid w:val="004E02E4"/>
    <w:rsid w:val="005367F9"/>
    <w:rsid w:val="00546770"/>
    <w:rsid w:val="00565FDD"/>
    <w:rsid w:val="00593E65"/>
    <w:rsid w:val="005B2C00"/>
    <w:rsid w:val="006361C0"/>
    <w:rsid w:val="00641AAF"/>
    <w:rsid w:val="006542F9"/>
    <w:rsid w:val="006B2AFA"/>
    <w:rsid w:val="006F7928"/>
    <w:rsid w:val="007205F4"/>
    <w:rsid w:val="00765E25"/>
    <w:rsid w:val="008645E8"/>
    <w:rsid w:val="008A5366"/>
    <w:rsid w:val="008C51FA"/>
    <w:rsid w:val="00967B18"/>
    <w:rsid w:val="009C7A6F"/>
    <w:rsid w:val="009E3A14"/>
    <w:rsid w:val="009E5D59"/>
    <w:rsid w:val="00BC10C2"/>
    <w:rsid w:val="00BD5331"/>
    <w:rsid w:val="00C95F51"/>
    <w:rsid w:val="00CE70CC"/>
    <w:rsid w:val="00D468FB"/>
    <w:rsid w:val="00DE5CF1"/>
    <w:rsid w:val="00F93A1F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955D"/>
  <w15:docId w15:val="{EFFC921F-1AA8-4B34-B126-20DD2E0E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22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67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7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Martiníková</dc:creator>
  <cp:lastModifiedBy>libuska1726 libuska1726</cp:lastModifiedBy>
  <cp:revision>3</cp:revision>
  <cp:lastPrinted>2021-06-16T13:44:00Z</cp:lastPrinted>
  <dcterms:created xsi:type="dcterms:W3CDTF">2021-06-16T13:44:00Z</dcterms:created>
  <dcterms:modified xsi:type="dcterms:W3CDTF">2021-06-16T13:45:00Z</dcterms:modified>
</cp:coreProperties>
</file>