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1" w:rsidRDefault="00F44C71" w:rsidP="00F44C71">
      <w:pPr>
        <w:jc w:val="center"/>
        <w:rPr>
          <w:b/>
        </w:rPr>
      </w:pPr>
      <w:r w:rsidRPr="00F44C71">
        <w:rPr>
          <w:b/>
        </w:rPr>
        <w:t xml:space="preserve">Základní škola a mateřská škola Hať, příspěvková organizace, Na </w:t>
      </w:r>
      <w:proofErr w:type="spellStart"/>
      <w:r w:rsidRPr="00F44C71">
        <w:rPr>
          <w:b/>
        </w:rPr>
        <w:t>Chromině</w:t>
      </w:r>
      <w:proofErr w:type="spellEnd"/>
      <w:r w:rsidRPr="00F44C71">
        <w:rPr>
          <w:b/>
        </w:rPr>
        <w:t xml:space="preserve"> 2, 747 16 Hať</w:t>
      </w:r>
    </w:p>
    <w:p w:rsidR="00902421" w:rsidRDefault="00902421" w:rsidP="00F44C71">
      <w:pPr>
        <w:jc w:val="center"/>
        <w:rPr>
          <w:b/>
        </w:rPr>
      </w:pPr>
    </w:p>
    <w:p w:rsidR="003E68F4" w:rsidRDefault="00441D45" w:rsidP="00F44C71">
      <w:pPr>
        <w:pStyle w:val="Bezmezer"/>
      </w:pPr>
      <w:r>
        <w:t>Jméno a příjmení zák. zástupce žáka:………………………………………………………………………………………….</w:t>
      </w:r>
    </w:p>
    <w:p w:rsidR="00441D45" w:rsidRDefault="00441D45" w:rsidP="00F44C71">
      <w:pPr>
        <w:pStyle w:val="Bezmezer"/>
      </w:pPr>
      <w:r>
        <w:t>Adresa pro doručování písemností: ……………………………………………………………………………………………</w:t>
      </w:r>
    </w:p>
    <w:p w:rsidR="00441D45" w:rsidRDefault="00441D45" w:rsidP="00F44C71">
      <w:pPr>
        <w:pStyle w:val="Bezmezer"/>
      </w:pPr>
      <w:r>
        <w:t>Telefonický kontakt:……………………………………………….</w:t>
      </w:r>
    </w:p>
    <w:p w:rsidR="00F44C71" w:rsidRDefault="00F44C71"/>
    <w:p w:rsidR="00441D45" w:rsidRPr="00441D45" w:rsidRDefault="00441D45" w:rsidP="00441D45">
      <w:pPr>
        <w:jc w:val="center"/>
        <w:rPr>
          <w:b/>
          <w:sz w:val="28"/>
          <w:szCs w:val="28"/>
        </w:rPr>
      </w:pPr>
      <w:r w:rsidRPr="00441D45">
        <w:rPr>
          <w:b/>
          <w:sz w:val="28"/>
          <w:szCs w:val="28"/>
        </w:rPr>
        <w:t>Žádost o přijetí do školní družiny</w:t>
      </w:r>
    </w:p>
    <w:p w:rsidR="00441D45" w:rsidRPr="00441D45" w:rsidRDefault="00441D45"/>
    <w:p w:rsidR="00441D45" w:rsidRPr="00441D45" w:rsidRDefault="00441D45">
      <w:r w:rsidRPr="00441D45">
        <w:t xml:space="preserve">Žádám, aby mé dítě…………………………………………………………., </w:t>
      </w:r>
      <w:proofErr w:type="spellStart"/>
      <w:r w:rsidRPr="00441D45">
        <w:t>nar</w:t>
      </w:r>
      <w:proofErr w:type="spellEnd"/>
      <w:r w:rsidRPr="00441D45">
        <w:t>…………………………………………………</w:t>
      </w:r>
      <w:proofErr w:type="gramStart"/>
      <w:r>
        <w:t>…..</w:t>
      </w:r>
      <w:proofErr w:type="gramEnd"/>
    </w:p>
    <w:p w:rsidR="00441D45" w:rsidRDefault="00441D45">
      <w:r>
        <w:t>m</w:t>
      </w:r>
      <w:r w:rsidRPr="00441D45">
        <w:t>ohlo od 1. 9. 202</w:t>
      </w:r>
      <w:r w:rsidR="00902421">
        <w:t>1</w:t>
      </w:r>
      <w:r w:rsidRPr="00441D45">
        <w:t xml:space="preserve"> navštěvovat školní družinu. Ve školním roce 202</w:t>
      </w:r>
      <w:r w:rsidR="00902421">
        <w:t>1</w:t>
      </w:r>
      <w:r w:rsidRPr="00441D45">
        <w:t>/202</w:t>
      </w:r>
      <w:r w:rsidR="00902421">
        <w:t>2</w:t>
      </w:r>
      <w:bookmarkStart w:id="0" w:name="_GoBack"/>
      <w:bookmarkEnd w:id="0"/>
      <w:r w:rsidRPr="00441D45">
        <w:t xml:space="preserve"> bude žákem…………</w:t>
      </w:r>
      <w:r w:rsidR="00F44C71">
        <w:t>.tř</w:t>
      </w:r>
      <w:r w:rsidR="0004421B">
        <w:t>ídy</w:t>
      </w:r>
      <w:r w:rsidR="00F44C71">
        <w:t>.</w:t>
      </w:r>
    </w:p>
    <w:p w:rsidR="00441D45" w:rsidRDefault="00441D45"/>
    <w:p w:rsidR="00441D45" w:rsidRDefault="00441D45" w:rsidP="00F44C71">
      <w:r>
        <w:t>podpis zákonného zástupce</w:t>
      </w:r>
      <w:r w:rsidR="00F44C71">
        <w:t>:</w:t>
      </w:r>
    </w:p>
    <w:sectPr w:rsidR="0044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13" w:rsidRDefault="00040B13" w:rsidP="00F44C71">
      <w:pPr>
        <w:spacing w:after="0" w:line="240" w:lineRule="auto"/>
      </w:pPr>
      <w:r>
        <w:separator/>
      </w:r>
    </w:p>
  </w:endnote>
  <w:endnote w:type="continuationSeparator" w:id="0">
    <w:p w:rsidR="00040B13" w:rsidRDefault="00040B13" w:rsidP="00F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13" w:rsidRDefault="00040B13" w:rsidP="00F44C71">
      <w:pPr>
        <w:spacing w:after="0" w:line="240" w:lineRule="auto"/>
      </w:pPr>
      <w:r>
        <w:separator/>
      </w:r>
    </w:p>
  </w:footnote>
  <w:footnote w:type="continuationSeparator" w:id="0">
    <w:p w:rsidR="00040B13" w:rsidRDefault="00040B13" w:rsidP="00F4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45"/>
    <w:rsid w:val="00040B13"/>
    <w:rsid w:val="0004421B"/>
    <w:rsid w:val="003E68F4"/>
    <w:rsid w:val="0040247F"/>
    <w:rsid w:val="00441D45"/>
    <w:rsid w:val="00902421"/>
    <w:rsid w:val="00CB2A81"/>
    <w:rsid w:val="00F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1D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C71"/>
  </w:style>
  <w:style w:type="paragraph" w:styleId="Zpat">
    <w:name w:val="footer"/>
    <w:basedOn w:val="Normln"/>
    <w:link w:val="ZpatChar"/>
    <w:uiPriority w:val="99"/>
    <w:unhideWhenUsed/>
    <w:rsid w:val="00F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1D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C71"/>
  </w:style>
  <w:style w:type="paragraph" w:styleId="Zpat">
    <w:name w:val="footer"/>
    <w:basedOn w:val="Normln"/>
    <w:link w:val="ZpatChar"/>
    <w:uiPriority w:val="99"/>
    <w:unhideWhenUsed/>
    <w:rsid w:val="00F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PC_Reditel</dc:creator>
  <cp:lastModifiedBy>PC_Reditel</cp:lastModifiedBy>
  <cp:revision>7</cp:revision>
  <dcterms:created xsi:type="dcterms:W3CDTF">2020-05-26T06:41:00Z</dcterms:created>
  <dcterms:modified xsi:type="dcterms:W3CDTF">2021-06-11T05:27:00Z</dcterms:modified>
</cp:coreProperties>
</file>