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72" w:rsidRDefault="00A27B72" w:rsidP="00A27B7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DRUŽINA 3</w:t>
      </w:r>
    </w:p>
    <w:p w:rsidR="00A27B72" w:rsidRDefault="00A27B72" w:rsidP="00A27B7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27B72" w:rsidRDefault="00A27B72" w:rsidP="00A27B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Milé děti, připravila jsem si pro vás velikonoční obrázek na vykreslení. Můžete si ho vybarvit podle prvního obrázku, anebo podle vlastní fantazie. </w:t>
      </w:r>
    </w:p>
    <w:p w:rsidR="00A27B72" w:rsidRDefault="00A27B72" w:rsidP="00A27B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Přeji vám děti, i vašim rodičům, krásné a požehnané Velikonoce.</w:t>
      </w:r>
    </w:p>
    <w:p w:rsidR="00A27B72" w:rsidRPr="00A27B72" w:rsidRDefault="00A27B72" w:rsidP="00A27B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Vaše paní vychovatelka Renáta</w:t>
      </w:r>
      <w:bookmarkStart w:id="0" w:name="_GoBack"/>
      <w:bookmarkEnd w:id="0"/>
    </w:p>
    <w:p w:rsidR="00C74D1B" w:rsidRDefault="00C74D1B"/>
    <w:p w:rsidR="00C74D1B" w:rsidRDefault="00C74D1B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61ABFDBF" wp14:editId="1E3272A3">
            <wp:simplePos x="0" y="0"/>
            <wp:positionH relativeFrom="column">
              <wp:posOffset>114300</wp:posOffset>
            </wp:positionH>
            <wp:positionV relativeFrom="paragraph">
              <wp:posOffset>323850</wp:posOffset>
            </wp:positionV>
            <wp:extent cx="5553075" cy="7162800"/>
            <wp:effectExtent l="0" t="0" r="9525" b="0"/>
            <wp:wrapTight wrapText="bothSides">
              <wp:wrapPolygon edited="0">
                <wp:start x="0" y="0"/>
                <wp:lineTo x="0" y="21543"/>
                <wp:lineTo x="21563" y="21543"/>
                <wp:lineTo x="21563" y="0"/>
                <wp:lineTo x="0" y="0"/>
              </wp:wrapPolygon>
            </wp:wrapTight>
            <wp:docPr id="4" name="obrázek 3" descr="https://i.pinimg.com/564x/7f/56/28/7f5628b4ff149312a9f0386a62df65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7f/56/28/7f5628b4ff149312a9f0386a62df65b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D1B" w:rsidRDefault="00C74D1B"/>
    <w:p w:rsidR="00C74D1B" w:rsidRDefault="00C74D1B"/>
    <w:p w:rsidR="00C74D1B" w:rsidRDefault="00C74D1B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5A4CE1C" wp14:editId="2E83FB5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276215" cy="6724650"/>
            <wp:effectExtent l="0" t="317" r="317" b="318"/>
            <wp:wrapTight wrapText="bothSides">
              <wp:wrapPolygon edited="0">
                <wp:start x="21601" y="1"/>
                <wp:lineTo x="77" y="1"/>
                <wp:lineTo x="77" y="21540"/>
                <wp:lineTo x="21601" y="21540"/>
                <wp:lineTo x="21601" y="1"/>
              </wp:wrapPolygon>
            </wp:wrapTight>
            <wp:docPr id="2" name="obrázek 2" descr="https://i.pinimg.com/564x/65/7a/83/657a83adaad225d0ed803ac7e2de2f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65/7a/83/657a83adaad225d0ed803ac7e2de2fc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1" t="11816" r="3835" b="2122"/>
                    <a:stretch/>
                  </pic:blipFill>
                  <pic:spPr bwMode="auto">
                    <a:xfrm rot="16200000">
                      <a:off x="0" y="0"/>
                      <a:ext cx="5283821" cy="673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D1B" w:rsidRDefault="00C62961">
      <w:r>
        <w:t xml:space="preserve"> </w:t>
      </w:r>
    </w:p>
    <w:p w:rsidR="0076328B" w:rsidRDefault="0076328B"/>
    <w:p w:rsidR="00C74D1B" w:rsidRDefault="00C74D1B"/>
    <w:p w:rsidR="00C74D1B" w:rsidRDefault="00C74D1B"/>
    <w:p w:rsidR="00C74D1B" w:rsidRDefault="00C74D1B"/>
    <w:p w:rsidR="00C74D1B" w:rsidRDefault="00C74D1B"/>
    <w:sectPr w:rsidR="00C74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F7"/>
    <w:rsid w:val="0076328B"/>
    <w:rsid w:val="009C3FF7"/>
    <w:rsid w:val="00A27B72"/>
    <w:rsid w:val="00C62961"/>
    <w:rsid w:val="00C74D1B"/>
    <w:rsid w:val="00F4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Notebook03</dc:creator>
  <cp:lastModifiedBy>Notebook03</cp:lastModifiedBy>
  <cp:revision>2</cp:revision>
  <dcterms:created xsi:type="dcterms:W3CDTF">2021-03-30T17:50:00Z</dcterms:created>
  <dcterms:modified xsi:type="dcterms:W3CDTF">2021-03-30T17:50:00Z</dcterms:modified>
</cp:coreProperties>
</file>